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2170" w14:textId="69DE3885" w:rsidR="00C01F5B" w:rsidRDefault="00C01F5B" w:rsidP="00C01F5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КУДА ПАЦИЕНТУ </w:t>
      </w:r>
      <w:r w:rsidR="004E46D8">
        <w:rPr>
          <w:rFonts w:ascii="Times New Roman" w:hAnsi="Times New Roman" w:cs="Times New Roman"/>
          <w:b/>
          <w:sz w:val="28"/>
        </w:rPr>
        <w:t xml:space="preserve">МОЖНО </w:t>
      </w:r>
      <w:r>
        <w:rPr>
          <w:rFonts w:ascii="Times New Roman" w:hAnsi="Times New Roman" w:cs="Times New Roman"/>
          <w:b/>
          <w:sz w:val="28"/>
        </w:rPr>
        <w:t>ОБРАТИТ</w:t>
      </w:r>
      <w:r w:rsidR="0029485F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СЯ С ЖАЛОБОЙ</w:t>
      </w:r>
      <w:r w:rsidR="009542B7">
        <w:rPr>
          <w:rFonts w:ascii="Times New Roman" w:hAnsi="Times New Roman" w:cs="Times New Roman"/>
          <w:b/>
          <w:sz w:val="28"/>
        </w:rPr>
        <w:t xml:space="preserve"> </w:t>
      </w:r>
      <w:r w:rsidR="009542B7">
        <w:rPr>
          <w:rFonts w:ascii="Times New Roman" w:hAnsi="Times New Roman" w:cs="Times New Roman"/>
          <w:b/>
          <w:sz w:val="28"/>
        </w:rPr>
        <w:br/>
        <w:t>В СЛУЧАЕ НАРУШ</w:t>
      </w:r>
      <w:r w:rsidR="004E46D8">
        <w:rPr>
          <w:rFonts w:ascii="Times New Roman" w:hAnsi="Times New Roman" w:cs="Times New Roman"/>
          <w:b/>
          <w:sz w:val="28"/>
        </w:rPr>
        <w:t>ЕНИЯ ЕГО ПРАВ</w:t>
      </w:r>
      <w:r>
        <w:rPr>
          <w:rFonts w:ascii="Times New Roman" w:hAnsi="Times New Roman" w:cs="Times New Roman"/>
          <w:b/>
          <w:sz w:val="28"/>
        </w:rPr>
        <w:t>?</w:t>
      </w:r>
    </w:p>
    <w:p w14:paraId="540EBD46" w14:textId="77777777" w:rsidR="00C01F5B" w:rsidRPr="002563DE" w:rsidRDefault="00C01F5B" w:rsidP="00C01F5B">
      <w:pPr>
        <w:spacing w:before="120" w:after="12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14:paraId="547FFC5F" w14:textId="77777777" w:rsidR="00C01F5B" w:rsidRPr="002563DE" w:rsidRDefault="00C01F5B" w:rsidP="00C01F5B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2563DE">
        <w:rPr>
          <w:rFonts w:ascii="Times New Roman" w:hAnsi="Times New Roman" w:cs="Times New Roman"/>
          <w:b/>
          <w:sz w:val="28"/>
        </w:rPr>
        <w:t>В случае нарушения прав пациент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63DE">
        <w:rPr>
          <w:rFonts w:ascii="Times New Roman" w:hAnsi="Times New Roman" w:cs="Times New Roman"/>
          <w:b/>
          <w:sz w:val="28"/>
        </w:rPr>
        <w:t xml:space="preserve">может обратиться с жалобой: </w:t>
      </w:r>
    </w:p>
    <w:p w14:paraId="2AFEE59A" w14:textId="77777777" w:rsidR="00191EB9" w:rsidRDefault="00C01F5B" w:rsidP="00191EB9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>непосредственно к руководителю или иному должностному лицу медицинской организации, в котор</w:t>
      </w:r>
      <w:r w:rsidR="003B5744" w:rsidRPr="00FA251B">
        <w:rPr>
          <w:rFonts w:ascii="Times New Roman" w:hAnsi="Times New Roman" w:cs="Times New Roman"/>
          <w:sz w:val="28"/>
          <w:szCs w:val="28"/>
        </w:rPr>
        <w:t>о</w:t>
      </w:r>
      <w:r w:rsidR="0098795F">
        <w:rPr>
          <w:rFonts w:ascii="Times New Roman" w:hAnsi="Times New Roman" w:cs="Times New Roman"/>
          <w:sz w:val="28"/>
          <w:szCs w:val="28"/>
        </w:rPr>
        <w:t>й</w:t>
      </w:r>
      <w:r w:rsidR="006470B3">
        <w:rPr>
          <w:rFonts w:ascii="Times New Roman" w:hAnsi="Times New Roman" w:cs="Times New Roman"/>
          <w:sz w:val="28"/>
          <w:szCs w:val="28"/>
        </w:rPr>
        <w:t xml:space="preserve"> ему оказана медицинская помощь: </w:t>
      </w:r>
      <w:r w:rsidRPr="00FA251B">
        <w:rPr>
          <w:rFonts w:ascii="Times New Roman" w:hAnsi="Times New Roman" w:cs="Times New Roman"/>
          <w:sz w:val="28"/>
          <w:szCs w:val="28"/>
        </w:rPr>
        <w:t xml:space="preserve"> </w:t>
      </w:r>
      <w:r w:rsidR="006470B3" w:rsidRPr="006470B3">
        <w:rPr>
          <w:rFonts w:ascii="Times New Roman" w:hAnsi="Times New Roman" w:cs="Times New Roman"/>
          <w:sz w:val="28"/>
          <w:szCs w:val="28"/>
        </w:rPr>
        <w:t xml:space="preserve">Директор (Главный врач) МЧУ «РАМБАМ» -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Финберг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 xml:space="preserve"> Марина Леонидовна</w:t>
      </w:r>
      <w:r w:rsidR="00191E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C163F" w14:textId="0FBB186B" w:rsidR="00191EB9" w:rsidRPr="00191EB9" w:rsidRDefault="00191EB9" w:rsidP="00191EB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B9">
        <w:rPr>
          <w:rFonts w:ascii="Times New Roman" w:hAnsi="Times New Roman" w:cs="Times New Roman"/>
          <w:sz w:val="28"/>
          <w:szCs w:val="28"/>
        </w:rPr>
        <w:t>Телефон: +7 (495)663-23-55 доб.226</w:t>
      </w:r>
    </w:p>
    <w:p w14:paraId="4D01AF76" w14:textId="121E2F07" w:rsidR="00C01F5B" w:rsidRPr="00FA251B" w:rsidRDefault="00191EB9" w:rsidP="00191EB9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1EB9">
        <w:rPr>
          <w:rFonts w:ascii="Times New Roman" w:hAnsi="Times New Roman" w:cs="Times New Roman"/>
          <w:sz w:val="28"/>
          <w:szCs w:val="28"/>
        </w:rPr>
        <w:t>Электронный адрес: 6632355@gmail.com</w:t>
      </w:r>
    </w:p>
    <w:p w14:paraId="54B531BC" w14:textId="77777777" w:rsidR="00C01F5B" w:rsidRPr="00FA251B" w:rsidRDefault="00C01F5B" w:rsidP="00C01F5B">
      <w:pPr>
        <w:pStyle w:val="a3"/>
        <w:numPr>
          <w:ilvl w:val="0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>в страховую медицинскую организацию, выдавшую застрахованному лицу полис обязательного медицинского страхования, либо заключившую договор добровольного медицинского страхования (в случае оказания медицинских услуг в рамках обязательного и добровольного медицинского страхования);</w:t>
      </w:r>
    </w:p>
    <w:p w14:paraId="4641DA67" w14:textId="77777777" w:rsidR="00C01F5B" w:rsidRPr="00FA251B" w:rsidRDefault="00C01F5B" w:rsidP="00C01F5B">
      <w:pPr>
        <w:pStyle w:val="a3"/>
        <w:numPr>
          <w:ilvl w:val="0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территориальный фонд обязательного медицинского страхования (в случае оказания медицинских услуг в рамках обязательного и добровольного медицинского страхования); </w:t>
      </w:r>
    </w:p>
    <w:p w14:paraId="2240042F" w14:textId="61B54787" w:rsidR="00FB11D0" w:rsidRPr="00FB11D0" w:rsidRDefault="00C01F5B" w:rsidP="00FB11D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D0">
        <w:rPr>
          <w:rFonts w:ascii="Times New Roman" w:hAnsi="Times New Roman" w:cs="Times New Roman"/>
          <w:sz w:val="28"/>
          <w:szCs w:val="28"/>
        </w:rPr>
        <w:t>в Департамент здравоохранения Москвы</w:t>
      </w:r>
      <w:r w:rsidR="006470B3" w:rsidRPr="00FB11D0">
        <w:rPr>
          <w:rFonts w:ascii="Times New Roman" w:hAnsi="Times New Roman" w:cs="Times New Roman"/>
          <w:sz w:val="28"/>
          <w:szCs w:val="28"/>
        </w:rPr>
        <w:t xml:space="preserve">: </w:t>
      </w:r>
      <w:r w:rsidR="00FB11D0" w:rsidRPr="00FB11D0">
        <w:rPr>
          <w:rFonts w:ascii="Times New Roman" w:hAnsi="Times New Roman" w:cs="Times New Roman"/>
          <w:sz w:val="28"/>
          <w:szCs w:val="28"/>
        </w:rPr>
        <w:t>127006</w:t>
      </w:r>
      <w:r w:rsidR="00FB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B3" w:rsidRPr="00FB11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70B3" w:rsidRPr="00FB11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0B3" w:rsidRPr="00FB11D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6470B3" w:rsidRPr="00FB11D0">
        <w:rPr>
          <w:rFonts w:ascii="Times New Roman" w:hAnsi="Times New Roman" w:cs="Times New Roman"/>
          <w:sz w:val="28"/>
          <w:szCs w:val="28"/>
        </w:rPr>
        <w:t xml:space="preserve">, </w:t>
      </w:r>
      <w:r w:rsidR="00FB11D0" w:rsidRPr="00FB11D0">
        <w:rPr>
          <w:rFonts w:ascii="Times New Roman" w:hAnsi="Times New Roman" w:cs="Times New Roman"/>
          <w:sz w:val="28"/>
          <w:szCs w:val="28"/>
        </w:rPr>
        <w:t>Оружейный переулок, д.43 телефон: +7(495</w:t>
      </w:r>
      <w:r w:rsidR="006470B3" w:rsidRPr="00FB11D0">
        <w:rPr>
          <w:rFonts w:ascii="Times New Roman" w:hAnsi="Times New Roman" w:cs="Times New Roman"/>
          <w:sz w:val="28"/>
          <w:szCs w:val="28"/>
        </w:rPr>
        <w:t xml:space="preserve">) </w:t>
      </w:r>
      <w:r w:rsidR="00FB11D0" w:rsidRPr="00FB11D0">
        <w:rPr>
          <w:rFonts w:ascii="Times New Roman" w:hAnsi="Times New Roman" w:cs="Times New Roman"/>
          <w:sz w:val="28"/>
          <w:szCs w:val="28"/>
        </w:rPr>
        <w:t>777-77-77</w:t>
      </w:r>
      <w:r w:rsidR="006470B3" w:rsidRPr="00FB11D0">
        <w:rPr>
          <w:rFonts w:ascii="Times New Roman" w:hAnsi="Times New Roman" w:cs="Times New Roman"/>
          <w:sz w:val="28"/>
          <w:szCs w:val="28"/>
        </w:rPr>
        <w:t xml:space="preserve">, </w:t>
      </w:r>
      <w:r w:rsidR="00FB11D0" w:rsidRPr="00FB11D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FB11D0" w:rsidRPr="00FB11D0">
          <w:rPr>
            <w:rStyle w:val="af0"/>
            <w:rFonts w:ascii="Times New Roman" w:hAnsi="Times New Roman" w:cs="Times New Roman"/>
            <w:sz w:val="28"/>
            <w:szCs w:val="28"/>
          </w:rPr>
          <w:t>zdrav@mos.ru</w:t>
        </w:r>
      </w:hyperlink>
      <w:r w:rsidR="00FB11D0" w:rsidRPr="00FB11D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648AD7" w14:textId="108BAD8E" w:rsidR="00C01F5B" w:rsidRPr="00FA251B" w:rsidRDefault="00FB11D0" w:rsidP="00FB11D0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1D0">
        <w:rPr>
          <w:rFonts w:ascii="Times New Roman" w:hAnsi="Times New Roman" w:cs="Times New Roman"/>
          <w:sz w:val="28"/>
          <w:szCs w:val="28"/>
        </w:rPr>
        <w:t>Приемная Департамента здравоохранения города Москвы</w:t>
      </w:r>
      <w:r w:rsidRPr="00FB11D0">
        <w:rPr>
          <w:rFonts w:ascii="Times New Roman" w:hAnsi="Times New Roman" w:cs="Times New Roman"/>
          <w:sz w:val="28"/>
          <w:szCs w:val="28"/>
        </w:rPr>
        <w:t xml:space="preserve">, 2-й </w:t>
      </w:r>
      <w:proofErr w:type="spellStart"/>
      <w:r w:rsidRPr="00FB11D0">
        <w:rPr>
          <w:rFonts w:ascii="Times New Roman" w:hAnsi="Times New Roman" w:cs="Times New Roman"/>
          <w:sz w:val="28"/>
          <w:szCs w:val="28"/>
        </w:rPr>
        <w:t>Щемиловский</w:t>
      </w:r>
      <w:proofErr w:type="spellEnd"/>
      <w:r w:rsidRPr="00FB11D0">
        <w:rPr>
          <w:rFonts w:ascii="Times New Roman" w:hAnsi="Times New Roman" w:cs="Times New Roman"/>
          <w:sz w:val="28"/>
          <w:szCs w:val="28"/>
        </w:rPr>
        <w:t xml:space="preserve"> пер., д. 4 "А", стр. 4</w:t>
      </w:r>
    </w:p>
    <w:p w14:paraId="042C2498" w14:textId="7022DC8E" w:rsidR="00432817" w:rsidRPr="006470B3" w:rsidRDefault="00C01F5B" w:rsidP="006470B3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Управление Росздравнадзора по </w:t>
      </w:r>
      <w:r w:rsidR="006470B3">
        <w:rPr>
          <w:rFonts w:ascii="Times New Roman" w:hAnsi="Times New Roman" w:cs="Times New Roman"/>
          <w:sz w:val="28"/>
          <w:szCs w:val="28"/>
        </w:rPr>
        <w:t xml:space="preserve">г. Москве и Московской области: </w:t>
      </w:r>
      <w:r w:rsidR="006470B3" w:rsidRPr="006470B3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по надзору в сфере здравоохранения по г. Москве и Московской области, адрес: 127206,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70B3" w:rsidRPr="006470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0B3" w:rsidRPr="006470B3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ул.Вучетича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>, дом 12 А, телефон +7(495)611-55-11, электронная почта: office@reg77.roszdravnadzor.ru;</w:t>
      </w:r>
    </w:p>
    <w:p w14:paraId="0C2D16F5" w14:textId="0285E522" w:rsidR="00C01F5B" w:rsidRPr="00FA251B" w:rsidRDefault="00432817" w:rsidP="006470B3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FA251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A251B">
        <w:rPr>
          <w:rFonts w:ascii="Times New Roman" w:hAnsi="Times New Roman" w:cs="Times New Roman"/>
          <w:sz w:val="28"/>
          <w:szCs w:val="28"/>
        </w:rPr>
        <w:t xml:space="preserve"> </w:t>
      </w:r>
      <w:r w:rsidR="006470B3">
        <w:rPr>
          <w:rFonts w:ascii="Times New Roman" w:hAnsi="Times New Roman" w:cs="Times New Roman"/>
          <w:sz w:val="28"/>
          <w:szCs w:val="28"/>
        </w:rPr>
        <w:t xml:space="preserve">по САО г. Москвы: </w:t>
      </w:r>
      <w:r w:rsidR="006470B3" w:rsidRPr="006470B3">
        <w:rPr>
          <w:rFonts w:ascii="Times New Roman" w:hAnsi="Times New Roman" w:cs="Times New Roman"/>
          <w:sz w:val="28"/>
          <w:szCs w:val="28"/>
        </w:rPr>
        <w:t xml:space="preserve">Территориальный отдел  Управления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 xml:space="preserve"> по городу Москве в Северо-Восточном АО города Москвы (индекс отдела 30)129085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70B3" w:rsidRPr="006470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0B3" w:rsidRPr="006470B3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0B3" w:rsidRPr="006470B3">
        <w:rPr>
          <w:rFonts w:ascii="Times New Roman" w:hAnsi="Times New Roman" w:cs="Times New Roman"/>
          <w:sz w:val="28"/>
          <w:szCs w:val="28"/>
        </w:rPr>
        <w:t>ул.Бочкова</w:t>
      </w:r>
      <w:proofErr w:type="spellEnd"/>
      <w:r w:rsidR="006470B3" w:rsidRPr="006470B3">
        <w:rPr>
          <w:rFonts w:ascii="Times New Roman" w:hAnsi="Times New Roman" w:cs="Times New Roman"/>
          <w:sz w:val="28"/>
          <w:szCs w:val="28"/>
        </w:rPr>
        <w:t xml:space="preserve">, д. 5, электронная почта: svao@77.rospotrebnadzor.ru , toursvao@mail.ru; </w:t>
      </w:r>
      <w:r w:rsidR="00FB11D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470B3" w:rsidRPr="006470B3">
        <w:rPr>
          <w:rFonts w:ascii="Times New Roman" w:hAnsi="Times New Roman" w:cs="Times New Roman"/>
          <w:sz w:val="28"/>
          <w:szCs w:val="28"/>
        </w:rPr>
        <w:t>телефон: +7 (495) 615-97-10</w:t>
      </w:r>
    </w:p>
    <w:p w14:paraId="38D65E11" w14:textId="77777777" w:rsidR="00C01F5B" w:rsidRPr="00FA251B" w:rsidRDefault="00C01F5B" w:rsidP="00432817">
      <w:pPr>
        <w:pStyle w:val="a3"/>
        <w:numPr>
          <w:ilvl w:val="0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прокуратуру; </w:t>
      </w:r>
    </w:p>
    <w:p w14:paraId="12E37A56" w14:textId="77777777" w:rsidR="00C01F5B" w:rsidRPr="00FA251B" w:rsidRDefault="00C01F5B" w:rsidP="00432817">
      <w:pPr>
        <w:pStyle w:val="a3"/>
        <w:numPr>
          <w:ilvl w:val="0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51B">
        <w:rPr>
          <w:rFonts w:ascii="Times New Roman" w:hAnsi="Times New Roman" w:cs="Times New Roman"/>
          <w:sz w:val="28"/>
          <w:szCs w:val="28"/>
        </w:rPr>
        <w:t xml:space="preserve">в суд. </w:t>
      </w:r>
    </w:p>
    <w:p w14:paraId="3BD8E5A5" w14:textId="77777777" w:rsidR="00C01F5B" w:rsidRPr="002563DE" w:rsidRDefault="00C01F5B" w:rsidP="00C01F5B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p w14:paraId="0AEED1D2" w14:textId="77777777" w:rsidR="00C01F5B" w:rsidRPr="002563DE" w:rsidRDefault="00C01F5B" w:rsidP="00C01F5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06F427D4" w14:textId="77777777" w:rsidR="00C33366" w:rsidRPr="00C01F5B" w:rsidRDefault="00C33366" w:rsidP="00C01F5B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C33366" w:rsidRPr="00C01F5B" w:rsidSect="00256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1D1F3" w14:textId="77777777" w:rsidR="00B93567" w:rsidRDefault="00B93567" w:rsidP="00651338">
      <w:pPr>
        <w:spacing w:after="0" w:line="240" w:lineRule="auto"/>
      </w:pPr>
      <w:r>
        <w:separator/>
      </w:r>
    </w:p>
  </w:endnote>
  <w:endnote w:type="continuationSeparator" w:id="0">
    <w:p w14:paraId="451EEC1E" w14:textId="77777777" w:rsidR="00B93567" w:rsidRDefault="00B93567" w:rsidP="0065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237D" w14:textId="77777777" w:rsidR="002F17E5" w:rsidRDefault="002F17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6406" w14:textId="77777777" w:rsidR="00A100B1" w:rsidRPr="0035175D" w:rsidRDefault="00A100B1" w:rsidP="00A100B1">
    <w:pPr>
      <w:pStyle w:val="ad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sz w:val="19"/>
        <w:szCs w:val="19"/>
      </w:rPr>
      <w:t>© Охраняется авторским правом</w:t>
    </w:r>
  </w:p>
  <w:p w14:paraId="713DFA17" w14:textId="75E42673" w:rsidR="00651338" w:rsidRPr="00651338" w:rsidRDefault="00A100B1" w:rsidP="00A100B1">
    <w:pPr>
      <w:pStyle w:val="ad"/>
      <w:rPr>
        <w:sz w:val="21"/>
        <w:szCs w:val="21"/>
      </w:rPr>
    </w:pPr>
    <w:r w:rsidRPr="0035175D">
      <w:rPr>
        <w:rFonts w:ascii="Times New Roman" w:hAnsi="Times New Roman"/>
        <w:sz w:val="19"/>
        <w:szCs w:val="19"/>
      </w:rPr>
      <w:t>Исключительное право на распространение принадлежит ООО «</w:t>
    </w:r>
    <w:r>
      <w:rPr>
        <w:rFonts w:ascii="Times New Roman" w:hAnsi="Times New Roman"/>
        <w:sz w:val="19"/>
        <w:szCs w:val="19"/>
      </w:rPr>
      <w:t>ФАКУЛЬТЕТ МЕДИЦИНСКОГО ПРАВА</w:t>
    </w:r>
    <w:r w:rsidRPr="0035175D">
      <w:rPr>
        <w:rFonts w:ascii="Times New Roman" w:hAnsi="Times New Roman"/>
        <w:sz w:val="19"/>
        <w:szCs w:val="19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0291" w14:textId="77777777" w:rsidR="002F17E5" w:rsidRDefault="002F1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B7B6" w14:textId="77777777" w:rsidR="00B93567" w:rsidRDefault="00B93567" w:rsidP="00651338">
      <w:pPr>
        <w:spacing w:after="0" w:line="240" w:lineRule="auto"/>
      </w:pPr>
      <w:r>
        <w:separator/>
      </w:r>
    </w:p>
  </w:footnote>
  <w:footnote w:type="continuationSeparator" w:id="0">
    <w:p w14:paraId="2BE97F01" w14:textId="77777777" w:rsidR="00B93567" w:rsidRDefault="00B93567" w:rsidP="0065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8333" w14:textId="77777777" w:rsidR="002F17E5" w:rsidRDefault="002F17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808B" w14:textId="77777777" w:rsidR="002F17E5" w:rsidRDefault="002F17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E8EF" w14:textId="77777777" w:rsidR="002F17E5" w:rsidRDefault="002F17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492"/>
    <w:multiLevelType w:val="hybridMultilevel"/>
    <w:tmpl w:val="4788B460"/>
    <w:lvl w:ilvl="0" w:tplc="818AF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1CE7"/>
    <w:multiLevelType w:val="hybridMultilevel"/>
    <w:tmpl w:val="005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B742A"/>
    <w:multiLevelType w:val="hybridMultilevel"/>
    <w:tmpl w:val="879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E"/>
    <w:rsid w:val="00072586"/>
    <w:rsid w:val="00191EB9"/>
    <w:rsid w:val="002563DE"/>
    <w:rsid w:val="0029485F"/>
    <w:rsid w:val="002F17E5"/>
    <w:rsid w:val="00323E3E"/>
    <w:rsid w:val="003B1C70"/>
    <w:rsid w:val="003B5744"/>
    <w:rsid w:val="00432817"/>
    <w:rsid w:val="004E46D8"/>
    <w:rsid w:val="006470B3"/>
    <w:rsid w:val="00651338"/>
    <w:rsid w:val="007D0295"/>
    <w:rsid w:val="007D2268"/>
    <w:rsid w:val="00864882"/>
    <w:rsid w:val="00916EF6"/>
    <w:rsid w:val="009450F6"/>
    <w:rsid w:val="009542B7"/>
    <w:rsid w:val="0098795F"/>
    <w:rsid w:val="009968EA"/>
    <w:rsid w:val="0099713C"/>
    <w:rsid w:val="00A100B1"/>
    <w:rsid w:val="00A12A48"/>
    <w:rsid w:val="00A473CB"/>
    <w:rsid w:val="00B82B79"/>
    <w:rsid w:val="00B93567"/>
    <w:rsid w:val="00BB3FA3"/>
    <w:rsid w:val="00C01F5B"/>
    <w:rsid w:val="00C06FB0"/>
    <w:rsid w:val="00C33366"/>
    <w:rsid w:val="00C95546"/>
    <w:rsid w:val="00CD46ED"/>
    <w:rsid w:val="00D56CD9"/>
    <w:rsid w:val="00DC0AA5"/>
    <w:rsid w:val="00DF27E6"/>
    <w:rsid w:val="00E31183"/>
    <w:rsid w:val="00E54060"/>
    <w:rsid w:val="00E86AD1"/>
    <w:rsid w:val="00ED3E19"/>
    <w:rsid w:val="00FA251B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1D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63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63DE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63DE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63DE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63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3D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3DE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338"/>
  </w:style>
  <w:style w:type="paragraph" w:styleId="ad">
    <w:name w:val="footer"/>
    <w:basedOn w:val="a"/>
    <w:link w:val="ae"/>
    <w:uiPriority w:val="99"/>
    <w:unhideWhenUsed/>
    <w:rsid w:val="0065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338"/>
  </w:style>
  <w:style w:type="paragraph" w:styleId="af">
    <w:name w:val="Normal (Web)"/>
    <w:basedOn w:val="a"/>
    <w:uiPriority w:val="99"/>
    <w:unhideWhenUsed/>
    <w:rsid w:val="0043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B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63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63DE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63DE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63DE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63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3D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3DE"/>
    <w:rPr>
      <w:rFonts w:ascii="Lucida Grande CY" w:hAnsi="Lucida Grande CY" w:cs="Lucida Grande CY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338"/>
  </w:style>
  <w:style w:type="paragraph" w:styleId="ad">
    <w:name w:val="footer"/>
    <w:basedOn w:val="a"/>
    <w:link w:val="ae"/>
    <w:uiPriority w:val="99"/>
    <w:unhideWhenUsed/>
    <w:rsid w:val="0065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338"/>
  </w:style>
  <w:style w:type="paragraph" w:styleId="af">
    <w:name w:val="Normal (Web)"/>
    <w:basedOn w:val="a"/>
    <w:uiPriority w:val="99"/>
    <w:unhideWhenUsed/>
    <w:rsid w:val="0043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B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mos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Екимова</dc:creator>
  <cp:lastModifiedBy>Наталья Бородина</cp:lastModifiedBy>
  <cp:revision>3</cp:revision>
  <dcterms:created xsi:type="dcterms:W3CDTF">2018-06-12T12:16:00Z</dcterms:created>
  <dcterms:modified xsi:type="dcterms:W3CDTF">2018-06-12T12:26:00Z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b739d91e-e30e-4c5f-8dc1-b1f7ff5ad233</vt:lpwstr>
  </property>
</Properties>
</file>